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A4" w:rsidRPr="00511B61" w:rsidRDefault="00511B61" w:rsidP="00511B61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511B61">
        <w:rPr>
          <w:rFonts w:ascii="Times New Roman" w:hAnsi="Times New Roman" w:cs="Times New Roman"/>
          <w:b/>
          <w:sz w:val="24"/>
        </w:rPr>
        <w:t>LALGOLA COLLEGE</w:t>
      </w:r>
    </w:p>
    <w:p w:rsidR="00511B61" w:rsidRDefault="00511B61" w:rsidP="00511B61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511B61">
        <w:rPr>
          <w:rFonts w:ascii="Times New Roman" w:hAnsi="Times New Roman" w:cs="Times New Roman"/>
          <w:b/>
          <w:sz w:val="24"/>
        </w:rPr>
        <w:t>DEPARTMENT OF EDUCATION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11B61" w:rsidRPr="00511B61" w:rsidRDefault="00511B61" w:rsidP="00511B61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SESSION 2023-24</w:t>
      </w:r>
    </w:p>
    <w:tbl>
      <w:tblPr>
        <w:tblStyle w:val="TableGrid"/>
        <w:tblpPr w:leftFromText="180" w:rightFromText="180" w:vertAnchor="text" w:horzAnchor="margin" w:tblpY="1070"/>
        <w:tblW w:w="10278" w:type="dxa"/>
        <w:tblLook w:val="04A0"/>
      </w:tblPr>
      <w:tblGrid>
        <w:gridCol w:w="1496"/>
        <w:gridCol w:w="1643"/>
        <w:gridCol w:w="718"/>
        <w:gridCol w:w="3134"/>
        <w:gridCol w:w="1509"/>
        <w:gridCol w:w="1778"/>
      </w:tblGrid>
      <w:tr w:rsidR="00511B61" w:rsidTr="008B5648">
        <w:trPr>
          <w:trHeight w:val="705"/>
        </w:trPr>
        <w:tc>
          <w:tcPr>
            <w:tcW w:w="1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1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Paper </w:t>
            </w:r>
          </w:p>
        </w:tc>
        <w:tc>
          <w:tcPr>
            <w:tcW w:w="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Unit </w:t>
            </w:r>
          </w:p>
        </w:tc>
        <w:tc>
          <w:tcPr>
            <w:tcW w:w="3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Topic </w:t>
            </w:r>
          </w:p>
        </w:tc>
        <w:tc>
          <w:tcPr>
            <w:tcW w:w="1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Teacher 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 of lectures required</w:t>
            </w:r>
          </w:p>
        </w:tc>
      </w:tr>
      <w:tr w:rsidR="00511B61" w:rsidTr="008B5648">
        <w:trPr>
          <w:trHeight w:val="1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Duration=60 minutes</w:t>
            </w:r>
          </w:p>
        </w:tc>
      </w:tr>
      <w:tr w:rsidR="00511B61" w:rsidTr="008B5648">
        <w:trPr>
          <w:trHeight w:val="225"/>
        </w:trPr>
        <w:tc>
          <w:tcPr>
            <w:tcW w:w="1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SEM-I</w:t>
            </w:r>
          </w:p>
        </w:tc>
        <w:tc>
          <w:tcPr>
            <w:tcW w:w="1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EDU-M-T-1 (Philosophical Foundation of Education)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 and Educational Philosophy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511B61" w:rsidTr="008B5648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Factors of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511B61" w:rsidTr="008B5648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Philosophical Bases of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511B61" w:rsidTr="008B5648">
        <w:trPr>
          <w:trHeight w:val="1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Schools of Philosophy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511B61" w:rsidTr="008B5648">
        <w:trPr>
          <w:trHeight w:val="1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Educational Contribution of Philosophers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511B61" w:rsidTr="008B5648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</w:tr>
      <w:tr w:rsidR="00511B61" w:rsidTr="008B5648">
        <w:trPr>
          <w:trHeight w:val="3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EDU-MI-T-1 (Educational Sociology)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Sociology and Educational Sociology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511B61" w:rsidTr="008B5648">
        <w:trPr>
          <w:trHeight w:val="3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Social Factors , issues and 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511B61" w:rsidTr="008B5648">
        <w:trPr>
          <w:trHeight w:val="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 group and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511B61" w:rsidTr="008B5648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 Change and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511B61" w:rsidTr="008B5648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74</w:t>
            </w:r>
          </w:p>
        </w:tc>
      </w:tr>
      <w:tr w:rsidR="00511B61" w:rsidTr="008B5648">
        <w:trPr>
          <w:trHeight w:val="1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EDU-MU-T-2 (Foundation of Education-I)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Concept of Education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511B61" w:rsidTr="008B5648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Philosophical Foundation of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511B61" w:rsidTr="008B5648">
        <w:trPr>
          <w:trHeight w:val="57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Sociological Foundation of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511B61" w:rsidTr="008B5648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Psychological Foundation of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511B61" w:rsidTr="008B5648">
        <w:trPr>
          <w:trHeight w:val="2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66</w:t>
            </w:r>
          </w:p>
        </w:tc>
      </w:tr>
      <w:tr w:rsidR="00511B61" w:rsidTr="008B564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>EDU-SEC-P-1(A)</w:t>
            </w:r>
          </w:p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>(Statistical Analysis)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Descriptive Statistics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511B61" w:rsidTr="008B5648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Coefficient of correlation 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511B61" w:rsidTr="008B5648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/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/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511B61" w:rsidTr="008B5648">
        <w:trPr>
          <w:trHeight w:val="362"/>
        </w:trPr>
        <w:tc>
          <w:tcPr>
            <w:tcW w:w="149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26083E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26083E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26083E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26083E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26083E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276</w:t>
            </w:r>
          </w:p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B61" w:rsidTr="008B5648">
        <w:trPr>
          <w:trHeight w:val="285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SEM-III</w:t>
            </w:r>
          </w:p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EDU-H-CC-T-5 (Educational evaluation and Statistics)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Measurement, Assessment and Evaluation in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11B61" w:rsidTr="008B564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Evaluation Process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1B61" w:rsidTr="008B564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Tools and Techniques of Evaluation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511B61" w:rsidTr="008B5648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Educational Statistics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1B61" w:rsidTr="008B564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b/>
                <w:sz w:val="20"/>
              </w:rPr>
              <w:t>75</w:t>
            </w:r>
          </w:p>
        </w:tc>
      </w:tr>
      <w:tr w:rsidR="00511B61" w:rsidTr="008B564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EDU-H-CC-T-6 (Philosophical Foundation of Education-II)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Indian Schools of Philosophy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1B61" w:rsidTr="008B564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Western Schools of Philosophy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511B61" w:rsidTr="008B564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Great educators and their Educational  Philosophy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1B61" w:rsidTr="008B564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Discipline and Freedom in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11B61" w:rsidTr="008B5648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b/>
                <w:sz w:val="20"/>
              </w:rPr>
              <w:t>80</w:t>
            </w:r>
          </w:p>
        </w:tc>
      </w:tr>
      <w:tr w:rsidR="00511B61" w:rsidTr="008B564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EDU-H-CC-T-7 (Inclusive Education)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Inclusive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1B61" w:rsidTr="008B564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Competencies Development for Inclusive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1B61" w:rsidTr="008B564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Inclusive Education and its Practices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1B61" w:rsidTr="008B5648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Inclusive School Environment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1B61" w:rsidTr="008B564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b/>
                <w:sz w:val="20"/>
              </w:rPr>
              <w:t>72</w:t>
            </w:r>
          </w:p>
        </w:tc>
      </w:tr>
      <w:tr w:rsidR="00511B61" w:rsidTr="008B564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EDU-H-GE-T-4 (Philosophical and Psychological Foundation of Education)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Concept, Scope, Aim and Factors of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11B61" w:rsidTr="008B564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Schools of Philosophy, Great Philosophers and Their Educational Philosophy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1B61" w:rsidTr="008B564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Educational Psychology and Development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1B61" w:rsidTr="008B5648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Different Aspects of Educational Psychology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1B61" w:rsidTr="008B564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b/>
                <w:sz w:val="20"/>
              </w:rPr>
              <w:t>76</w:t>
            </w:r>
          </w:p>
        </w:tc>
      </w:tr>
      <w:tr w:rsidR="00511B61" w:rsidTr="008B5648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EDU-H-SEC-T-1 ( Statistical Analysis)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Descriptive Statistics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 xml:space="preserve">H.A.S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1B61" w:rsidTr="008B5648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Relationship and Inferential Statistics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1B61" w:rsidTr="008B5648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rPr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rPr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</w:tr>
      <w:tr w:rsidR="00511B61" w:rsidTr="008B5648">
        <w:trPr>
          <w:trHeight w:val="332"/>
        </w:trPr>
        <w:tc>
          <w:tcPr>
            <w:tcW w:w="1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b/>
                <w:sz w:val="20"/>
              </w:rPr>
              <w:t>343</w:t>
            </w:r>
          </w:p>
        </w:tc>
      </w:tr>
      <w:tr w:rsidR="00511B61" w:rsidTr="008B5648">
        <w:trPr>
          <w:trHeight w:val="264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SEM-III</w:t>
            </w:r>
          </w:p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EDU-G-CC-T-3 (Educational Sociology))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Sociology and Educational Sociology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1B61" w:rsidTr="008B564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Social Groups and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511B61" w:rsidTr="008B564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Culture, Values and some Social Issues and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511B61" w:rsidTr="008B5648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 xml:space="preserve">Social Change and Education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11B61" w:rsidTr="008B5648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b/>
                <w:sz w:val="20"/>
              </w:rPr>
              <w:t>76</w:t>
            </w:r>
          </w:p>
        </w:tc>
      </w:tr>
      <w:tr w:rsidR="00511B61" w:rsidTr="008B5648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EDU-SEC-T-1-(A) (Statistical Analysis)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Descriptive Statistics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 xml:space="preserve">H.A.S 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1B61" w:rsidTr="008B564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Pr="0074270C" w:rsidRDefault="00511B61" w:rsidP="008B564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Relationship and Inferential Statistics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74270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1B61" w:rsidTr="008B564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11B61" w:rsidRDefault="00511B61" w:rsidP="008B56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rPr>
                <w:b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rPr>
                <w:b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</w:tr>
      <w:tr w:rsidR="00511B61" w:rsidTr="008B5648">
        <w:trPr>
          <w:trHeight w:val="299"/>
        </w:trPr>
        <w:tc>
          <w:tcPr>
            <w:tcW w:w="1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B61" w:rsidRPr="0074270C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B61" w:rsidRDefault="00511B61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4270C">
              <w:rPr>
                <w:rFonts w:ascii="Times New Roman" w:hAnsi="Times New Roman" w:cs="Times New Roman"/>
                <w:b/>
                <w:sz w:val="20"/>
              </w:rPr>
              <w:t>110</w:t>
            </w:r>
          </w:p>
          <w:p w:rsidR="0074270C" w:rsidRPr="0074270C" w:rsidRDefault="0074270C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B5065" w:rsidTr="008B5648">
        <w:trPr>
          <w:trHeight w:val="181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SEM-V (</w:t>
            </w:r>
            <w:proofErr w:type="spellStart"/>
            <w:r>
              <w:rPr>
                <w:rFonts w:ascii="Times New Roman" w:hAnsi="Times New Roman" w:cs="Times New Roman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EDU-H-CC-T-11</w:t>
            </w:r>
            <w:r>
              <w:rPr>
                <w:rFonts w:ascii="Times New Roman" w:hAnsi="Times New Roman" w:cs="Times New Roman"/>
              </w:rPr>
              <w:t xml:space="preserve"> (Management</w:t>
            </w:r>
            <w:r w:rsidR="004E6B6F">
              <w:rPr>
                <w:rFonts w:ascii="Times New Roman" w:hAnsi="Times New Roman" w:cs="Times New Roman"/>
              </w:rPr>
              <w:t xml:space="preserve"> Educational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 of Educational Management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4E6B6F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E6B6F">
              <w:rPr>
                <w:rFonts w:ascii="Times New Roman" w:hAnsi="Times New Roman" w:cs="Times New Roman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3B5065" w:rsidTr="008B5648">
        <w:trPr>
          <w:trHeight w:val="255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Administration and Supervision and Inspection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4E6B6F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B5065" w:rsidTr="008B5648">
        <w:trPr>
          <w:trHeight w:val="236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Planning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3B5065" w:rsidTr="008B5648">
        <w:trPr>
          <w:trHeight w:val="210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Function of Various Administrative Bodies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4E6B6F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B5065" w:rsidTr="008B5648">
        <w:trPr>
          <w:trHeight w:val="240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65" w:rsidRPr="004D4E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D4E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4D4E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D4E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D4E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D4E0C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D4E0C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3B5065" w:rsidTr="008B5648">
        <w:trPr>
          <w:trHeight w:val="285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EDU-H-CC-T-12 (Contemporary Issues </w:t>
            </w:r>
            <w:r w:rsidR="00D01320">
              <w:rPr>
                <w:rFonts w:ascii="Times New Roman" w:hAnsi="Times New Roman" w:cs="Times New Roman"/>
              </w:rPr>
              <w:t>in Education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Universalization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Elementary and Secondary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B5065" w:rsidTr="008B5648">
        <w:trPr>
          <w:trHeight w:val="195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Education and RUSA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B5065" w:rsidTr="008B5648">
        <w:trPr>
          <w:trHeight w:val="214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Inequality in Education and Constitutional Safeguards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B5065" w:rsidTr="008B5648">
        <w:trPr>
          <w:trHeight w:val="270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 Commission and Committee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B5065" w:rsidTr="008B5648">
        <w:trPr>
          <w:trHeight w:val="285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65" w:rsidRPr="004D4E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D4E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4D4E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D4E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D4E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D4E0C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D4E0C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3B5065" w:rsidTr="008B5648">
        <w:trPr>
          <w:trHeight w:val="210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EDU-H-DSE-T-1 (Value and Peace Education)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Meaning and Nature of Value and Value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4E6B6F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B5065" w:rsidTr="008B5648">
        <w:trPr>
          <w:trHeight w:val="285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Inculcate Value and Value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4E6B6F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B5065" w:rsidTr="008B5648">
        <w:trPr>
          <w:trHeight w:val="210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D01320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 of Peace and Peace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4E6B6F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E6B6F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3B5065" w:rsidTr="008B5648">
        <w:trPr>
          <w:trHeight w:val="270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Challenges of Peace Education and Role of Different Organization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4E6B6F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E6B6F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3B5065" w:rsidTr="008B5648">
        <w:trPr>
          <w:trHeight w:val="240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65" w:rsidRPr="004D4E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D4E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4D4E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D4E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D4E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D4E0C" w:rsidRDefault="004D4E0C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D4E0C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3B5065" w:rsidTr="008B5648">
        <w:trPr>
          <w:trHeight w:val="195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EDU-H-DSE-T-2 (Teacher Education)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Conceptual Framework and historical Perspectives of Teacher Education in India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4E6B6F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E6B6F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B5065" w:rsidTr="008B5648">
        <w:trPr>
          <w:trHeight w:val="270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Organizations of Teacher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4E6B6F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E6B6F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B5065" w:rsidTr="008B5648">
        <w:trPr>
          <w:trHeight w:val="225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 of Teacher Education in India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4E6B6F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E6B6F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B5065" w:rsidTr="008B5648">
        <w:trPr>
          <w:trHeight w:val="270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50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Quality, responsibility and Professional Ethics of Teacher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E6B6F" w:rsidRDefault="004E6B6F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E6B6F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B5065" w:rsidTr="008B5648">
        <w:trPr>
          <w:trHeight w:val="150"/>
        </w:trPr>
        <w:tc>
          <w:tcPr>
            <w:tcW w:w="149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5065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65" w:rsidRPr="004D4E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D4E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4D4E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D4E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4D4E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4D4E0C" w:rsidRDefault="0026083E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D4E0C"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3B5065" w:rsidTr="008B5648">
        <w:trPr>
          <w:trHeight w:val="345"/>
        </w:trPr>
        <w:tc>
          <w:tcPr>
            <w:tcW w:w="1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5065" w:rsidRPr="0074270C" w:rsidRDefault="0045196F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4270C"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65" w:rsidRPr="007427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065" w:rsidRPr="007427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7427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5065" w:rsidRPr="0074270C" w:rsidRDefault="003B5065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065" w:rsidRPr="0074270C" w:rsidRDefault="0074270C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4270C">
              <w:rPr>
                <w:rFonts w:ascii="Times New Roman" w:hAnsi="Times New Roman" w:cs="Times New Roman"/>
                <w:b/>
              </w:rPr>
              <w:t>295</w:t>
            </w:r>
          </w:p>
        </w:tc>
      </w:tr>
      <w:tr w:rsidR="008B5648" w:rsidTr="008B5648">
        <w:trPr>
          <w:trHeight w:val="285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SEM-V (</w:t>
            </w:r>
            <w:proofErr w:type="spellStart"/>
            <w:r>
              <w:rPr>
                <w:rFonts w:ascii="Times New Roman" w:hAnsi="Times New Roman" w:cs="Times New Roman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EDU-G-GE-T-1</w:t>
            </w:r>
          </w:p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2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Concept, Scope, Aim and Factor of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270C">
              <w:rPr>
                <w:rFonts w:ascii="Times New Roman" w:hAnsi="Times New Roman" w:cs="Times New Roman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270C">
              <w:rPr>
                <w:rFonts w:ascii="Times New Roman" w:hAnsi="Times New Roman" w:cs="Times New Roman"/>
              </w:rPr>
              <w:t>16</w:t>
            </w:r>
          </w:p>
        </w:tc>
      </w:tr>
      <w:tr w:rsidR="008B5648" w:rsidTr="008B5648">
        <w:trPr>
          <w:trHeight w:val="271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2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270C">
              <w:rPr>
                <w:rFonts w:ascii="Times New Roman" w:hAnsi="Times New Roman" w:cs="Times New Roman"/>
              </w:rPr>
              <w:t>Schools of philosophy, Great Philosophers and Their Educational Philosophy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270C">
              <w:rPr>
                <w:rFonts w:ascii="Times New Roman" w:hAnsi="Times New Roman" w:cs="Times New Roman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270C">
              <w:rPr>
                <w:rFonts w:ascii="Times New Roman" w:hAnsi="Times New Roman" w:cs="Times New Roman"/>
              </w:rPr>
              <w:t>20</w:t>
            </w:r>
          </w:p>
        </w:tc>
      </w:tr>
      <w:tr w:rsidR="008B5648" w:rsidTr="008B5648">
        <w:trPr>
          <w:trHeight w:val="345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2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270C">
              <w:rPr>
                <w:rFonts w:ascii="Times New Roman" w:hAnsi="Times New Roman" w:cs="Times New Roman"/>
              </w:rPr>
              <w:t>Educational Psychology and Development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270C">
              <w:rPr>
                <w:rFonts w:ascii="Times New Roman" w:hAnsi="Times New Roman" w:cs="Times New Roman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270C">
              <w:rPr>
                <w:rFonts w:ascii="Times New Roman" w:hAnsi="Times New Roman" w:cs="Times New Roman"/>
              </w:rPr>
              <w:t>20</w:t>
            </w:r>
          </w:p>
        </w:tc>
      </w:tr>
      <w:tr w:rsidR="008B5648" w:rsidTr="008B5648">
        <w:trPr>
          <w:trHeight w:val="315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2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Different Aspects of Educational Psychology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270C">
              <w:rPr>
                <w:rFonts w:ascii="Times New Roman" w:hAnsi="Times New Roman" w:cs="Times New Roman"/>
              </w:rPr>
              <w:t>H.A.S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270C">
              <w:rPr>
                <w:rFonts w:ascii="Times New Roman" w:hAnsi="Times New Roman" w:cs="Times New Roman"/>
              </w:rPr>
              <w:t>20</w:t>
            </w:r>
          </w:p>
        </w:tc>
      </w:tr>
      <w:tr w:rsidR="008B5648" w:rsidTr="008B5648">
        <w:trPr>
          <w:trHeight w:val="176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35513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B5648" w:rsidTr="008B5648">
        <w:trPr>
          <w:trHeight w:val="195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648" w:rsidRPr="0074270C" w:rsidRDefault="008B5648" w:rsidP="008B5648">
            <w:pPr>
              <w:pStyle w:val="ListParagraph"/>
              <w:ind w:left="0"/>
              <w:rPr>
                <w:rFonts w:ascii="Times New Roman" w:hAnsi="Times New Roman" w:cs="Vrinda"/>
                <w:szCs w:val="28"/>
                <w:lang w:bidi="bn-BD"/>
              </w:rPr>
            </w:pPr>
            <w:r>
              <w:rPr>
                <w:rFonts w:ascii="Times New Roman" w:hAnsi="Times New Roman" w:cs="Times New Roman"/>
              </w:rPr>
              <w:t>EDU-G-DSE-T</w:t>
            </w:r>
            <w:r>
              <w:rPr>
                <w:rFonts w:ascii="Times New Roman" w:hAnsi="Times New Roman" w:cs="Vrinda" w:hint="cs"/>
                <w:szCs w:val="28"/>
                <w:cs/>
                <w:lang w:bidi="bn-BD"/>
              </w:rPr>
              <w:t>-</w:t>
            </w:r>
            <w:r>
              <w:rPr>
                <w:rFonts w:ascii="Times New Roman" w:hAnsi="Times New Roman" w:cs="Vrinda"/>
                <w:szCs w:val="28"/>
                <w:lang w:bidi="bn-BD"/>
              </w:rPr>
              <w:t>1 (Value and Peace Education)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355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Meaning and Nature of Value and Value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B5648" w:rsidTr="008B5648">
        <w:trPr>
          <w:trHeight w:val="313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355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Inculcate Value and Value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B5648" w:rsidTr="008B5648">
        <w:trPr>
          <w:trHeight w:val="360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355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 of Peace and Peace Education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B5648" w:rsidTr="008B5648">
        <w:trPr>
          <w:trHeight w:val="330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355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Challenges of Peace Education and Role of Different Organization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648" w:rsidRPr="00935513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B5648" w:rsidTr="008B5648">
        <w:trPr>
          <w:trHeight w:val="300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8B5648" w:rsidTr="008B5648">
        <w:trPr>
          <w:trHeight w:val="316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EDU-G_SEC-T-3 (Guidance Services)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5648" w:rsidRP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B5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B5648">
              <w:rPr>
                <w:rFonts w:ascii="Times New Roman" w:hAnsi="Times New Roman" w:cs="Times New Roman"/>
              </w:rPr>
              <w:t>Guidance Services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648" w:rsidRP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B5648">
              <w:rPr>
                <w:rFonts w:ascii="Times New Roman" w:hAnsi="Times New Roman" w:cs="Times New Roman"/>
              </w:rPr>
              <w:t>20</w:t>
            </w:r>
          </w:p>
        </w:tc>
      </w:tr>
      <w:tr w:rsidR="008B5648" w:rsidTr="008B5648">
        <w:trPr>
          <w:trHeight w:val="495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5648" w:rsidRP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B5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Organizing Guidance Services at Educational Institution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P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648" w:rsidRP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B5648" w:rsidRP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B5648" w:rsidTr="008B5648">
        <w:trPr>
          <w:trHeight w:val="295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48" w:rsidRP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B564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40</w:t>
            </w:r>
          </w:p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B5648" w:rsidTr="008B5648">
        <w:trPr>
          <w:trHeight w:val="390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Grand Total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</w:t>
            </w:r>
          </w:p>
        </w:tc>
      </w:tr>
      <w:tr w:rsidR="008B5648" w:rsidTr="00F50977">
        <w:trPr>
          <w:trHeight w:val="310"/>
        </w:trPr>
        <w:tc>
          <w:tcPr>
            <w:tcW w:w="14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5648" w:rsidRDefault="008B5648" w:rsidP="008B56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11B61" w:rsidRDefault="00511B61" w:rsidP="00511B61">
      <w:pPr>
        <w:ind w:firstLine="720"/>
      </w:pPr>
    </w:p>
    <w:tbl>
      <w:tblPr>
        <w:tblStyle w:val="TableGrid"/>
        <w:tblW w:w="0" w:type="auto"/>
        <w:tblLook w:val="04A0"/>
      </w:tblPr>
      <w:tblGrid>
        <w:gridCol w:w="2379"/>
        <w:gridCol w:w="1048"/>
        <w:gridCol w:w="15"/>
        <w:gridCol w:w="1364"/>
        <w:gridCol w:w="1212"/>
        <w:gridCol w:w="15"/>
        <w:gridCol w:w="1158"/>
        <w:gridCol w:w="1212"/>
        <w:gridCol w:w="1173"/>
      </w:tblGrid>
      <w:tr w:rsidR="00F71BAA" w:rsidTr="002D7909">
        <w:trPr>
          <w:trHeight w:val="285"/>
        </w:trPr>
        <w:tc>
          <w:tcPr>
            <w:tcW w:w="2394" w:type="dxa"/>
            <w:vMerge w:val="restart"/>
          </w:tcPr>
          <w:p w:rsidR="00F71BAA" w:rsidRPr="00F71BAA" w:rsidRDefault="00F71BAA" w:rsidP="00511B61">
            <w:pPr>
              <w:rPr>
                <w:b/>
              </w:rPr>
            </w:pPr>
            <w:r w:rsidRPr="00F71BAA">
              <w:rPr>
                <w:b/>
              </w:rPr>
              <w:t>SEMESTER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</w:tcPr>
          <w:p w:rsidR="00F71BAA" w:rsidRPr="00F71BAA" w:rsidRDefault="00F71BAA" w:rsidP="00511B61">
            <w:pPr>
              <w:rPr>
                <w:b/>
              </w:rPr>
            </w:pPr>
            <w:r w:rsidRPr="00F71BAA">
              <w:rPr>
                <w:b/>
              </w:rPr>
              <w:t>H.A.S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</w:tcPr>
          <w:p w:rsidR="00F71BAA" w:rsidRPr="00F71BAA" w:rsidRDefault="00F71BAA" w:rsidP="00511B61">
            <w:pPr>
              <w:rPr>
                <w:b/>
              </w:rPr>
            </w:pPr>
            <w:r w:rsidRPr="00F71BAA">
              <w:rPr>
                <w:b/>
              </w:rPr>
              <w:t>M.S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F71BAA" w:rsidRPr="00F71BAA" w:rsidRDefault="00F71BAA" w:rsidP="00F71BAA">
            <w:pPr>
              <w:rPr>
                <w:b/>
              </w:rPr>
            </w:pPr>
            <w:r w:rsidRPr="00F71BAA">
              <w:rPr>
                <w:b/>
              </w:rPr>
              <w:t>S.B</w:t>
            </w:r>
          </w:p>
        </w:tc>
      </w:tr>
      <w:tr w:rsidR="00F71BAA" w:rsidTr="00F71BAA">
        <w:trPr>
          <w:trHeight w:val="255"/>
        </w:trPr>
        <w:tc>
          <w:tcPr>
            <w:tcW w:w="2394" w:type="dxa"/>
            <w:vMerge/>
          </w:tcPr>
          <w:p w:rsidR="00F71BAA" w:rsidRPr="00F71BAA" w:rsidRDefault="00F71BAA" w:rsidP="00511B61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F71BAA" w:rsidRPr="00F71BAA" w:rsidRDefault="00083DE9" w:rsidP="00511B61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1BAA" w:rsidRPr="00F71BAA" w:rsidRDefault="00F71BAA" w:rsidP="00511B61">
            <w:pPr>
              <w:rPr>
                <w:b/>
              </w:rPr>
            </w:pPr>
            <w:r w:rsidRPr="00F71BAA">
              <w:rPr>
                <w:b/>
              </w:rPr>
              <w:t>Taken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F71BAA" w:rsidRPr="00F71BAA" w:rsidRDefault="00083DE9" w:rsidP="00511B61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1BAA" w:rsidRPr="00F71BAA" w:rsidRDefault="00F71BAA" w:rsidP="00511B61">
            <w:pPr>
              <w:rPr>
                <w:b/>
              </w:rPr>
            </w:pPr>
            <w:r w:rsidRPr="00F71BAA">
              <w:rPr>
                <w:b/>
              </w:rPr>
              <w:t>Taken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F71BAA" w:rsidRPr="00F71BAA" w:rsidRDefault="00083DE9" w:rsidP="00511B61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</w:tcPr>
          <w:p w:rsidR="00F71BAA" w:rsidRPr="00F71BAA" w:rsidRDefault="00F71BAA" w:rsidP="00511B61">
            <w:pPr>
              <w:rPr>
                <w:b/>
              </w:rPr>
            </w:pPr>
            <w:r w:rsidRPr="00F71BAA">
              <w:rPr>
                <w:b/>
              </w:rPr>
              <w:t>Taken</w:t>
            </w:r>
          </w:p>
        </w:tc>
      </w:tr>
      <w:tr w:rsidR="00F50977" w:rsidTr="00F50977">
        <w:tc>
          <w:tcPr>
            <w:tcW w:w="2394" w:type="dxa"/>
          </w:tcPr>
          <w:p w:rsidR="00F50977" w:rsidRPr="00F71BAA" w:rsidRDefault="00F50977" w:rsidP="00511B61">
            <w:pPr>
              <w:rPr>
                <w:b/>
              </w:rPr>
            </w:pPr>
            <w:r w:rsidRPr="00F71BAA">
              <w:rPr>
                <w:b/>
              </w:rPr>
              <w:t>I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F50977" w:rsidRDefault="00F50977" w:rsidP="00511B61">
            <w:r>
              <w:t>126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F50977" w:rsidRDefault="00F71BAA" w:rsidP="00F50977">
            <w:r>
              <w:t>80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F50977" w:rsidRDefault="00F50977" w:rsidP="00511B61">
            <w:r>
              <w:t>95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F50977" w:rsidRDefault="00F71BAA" w:rsidP="00F50977">
            <w:r>
              <w:t>80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50977" w:rsidRDefault="00F50977" w:rsidP="00511B61">
            <w:r>
              <w:t>59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F50977" w:rsidRDefault="00F71BAA" w:rsidP="00F50977">
            <w:r>
              <w:t>40</w:t>
            </w:r>
          </w:p>
        </w:tc>
      </w:tr>
      <w:tr w:rsidR="00F50977" w:rsidTr="00F50977">
        <w:trPr>
          <w:trHeight w:val="345"/>
        </w:trPr>
        <w:tc>
          <w:tcPr>
            <w:tcW w:w="2394" w:type="dxa"/>
            <w:tcBorders>
              <w:bottom w:val="single" w:sz="4" w:space="0" w:color="auto"/>
            </w:tcBorders>
          </w:tcPr>
          <w:p w:rsidR="00F50977" w:rsidRPr="00F71BAA" w:rsidRDefault="00F50977" w:rsidP="00511B61">
            <w:pPr>
              <w:rPr>
                <w:b/>
              </w:rPr>
            </w:pPr>
            <w:r w:rsidRPr="00F71BAA">
              <w:rPr>
                <w:b/>
              </w:rPr>
              <w:t>III (</w:t>
            </w:r>
            <w:proofErr w:type="spellStart"/>
            <w:r w:rsidRPr="00F71BAA">
              <w:rPr>
                <w:b/>
              </w:rPr>
              <w:t>Honours</w:t>
            </w:r>
            <w:proofErr w:type="spellEnd"/>
            <w:r w:rsidRPr="00F71BAA"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0977" w:rsidRDefault="00F50977" w:rsidP="00511B61">
            <w:r>
              <w:t>142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F50977" w:rsidRDefault="00F71BAA" w:rsidP="00F50977">
            <w:r>
              <w:t>90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0977" w:rsidRDefault="00F50977" w:rsidP="00511B61">
            <w:r>
              <w:t>130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F50977" w:rsidRDefault="00F71BAA" w:rsidP="00F50977">
            <w:r>
              <w:t>50</w:t>
            </w: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</w:tcPr>
          <w:p w:rsidR="00F50977" w:rsidRDefault="00F50977" w:rsidP="00511B61">
            <w:r>
              <w:t>71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</w:tcBorders>
          </w:tcPr>
          <w:p w:rsidR="00F50977" w:rsidRDefault="00F71BAA" w:rsidP="00F50977">
            <w:r>
              <w:t>35</w:t>
            </w:r>
          </w:p>
        </w:tc>
      </w:tr>
      <w:tr w:rsidR="00F50977" w:rsidTr="00F50977">
        <w:trPr>
          <w:trHeight w:val="195"/>
        </w:trPr>
        <w:tc>
          <w:tcPr>
            <w:tcW w:w="2394" w:type="dxa"/>
            <w:tcBorders>
              <w:top w:val="single" w:sz="4" w:space="0" w:color="auto"/>
            </w:tcBorders>
          </w:tcPr>
          <w:p w:rsidR="00F50977" w:rsidRPr="00F71BAA" w:rsidRDefault="00F50977" w:rsidP="00511B61">
            <w:pPr>
              <w:rPr>
                <w:b/>
              </w:rPr>
            </w:pPr>
            <w:r w:rsidRPr="00F71BAA">
              <w:rPr>
                <w:b/>
              </w:rPr>
              <w:t>III (</w:t>
            </w:r>
            <w:proofErr w:type="spellStart"/>
            <w:r w:rsidRPr="00F71BAA">
              <w:rPr>
                <w:b/>
              </w:rPr>
              <w:t>Programme</w:t>
            </w:r>
            <w:proofErr w:type="spellEnd"/>
            <w:r w:rsidRPr="00F71BAA"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0977" w:rsidRDefault="00F50977" w:rsidP="00511B61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</w:tcPr>
          <w:p w:rsidR="00F50977" w:rsidRDefault="00F71BAA" w:rsidP="00F50977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0977" w:rsidRDefault="00F50977" w:rsidP="00511B61">
            <w: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</w:tcPr>
          <w:p w:rsidR="00F50977" w:rsidRDefault="00F71BAA" w:rsidP="00F50977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F50977" w:rsidRDefault="00F50977" w:rsidP="00511B61">
            <w:r>
              <w:t>76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</w:tcPr>
          <w:p w:rsidR="00F50977" w:rsidRDefault="00F71BAA" w:rsidP="00F50977">
            <w:r>
              <w:t>30</w:t>
            </w:r>
          </w:p>
        </w:tc>
      </w:tr>
      <w:tr w:rsidR="00F50977" w:rsidTr="00F50977">
        <w:trPr>
          <w:trHeight w:val="255"/>
        </w:trPr>
        <w:tc>
          <w:tcPr>
            <w:tcW w:w="2394" w:type="dxa"/>
            <w:tcBorders>
              <w:bottom w:val="single" w:sz="4" w:space="0" w:color="auto"/>
            </w:tcBorders>
          </w:tcPr>
          <w:p w:rsidR="00F50977" w:rsidRPr="00F71BAA" w:rsidRDefault="00F50977" w:rsidP="00511B61">
            <w:pPr>
              <w:rPr>
                <w:b/>
              </w:rPr>
            </w:pPr>
            <w:r w:rsidRPr="00F71BAA">
              <w:rPr>
                <w:b/>
              </w:rPr>
              <w:t>V (</w:t>
            </w:r>
            <w:proofErr w:type="spellStart"/>
            <w:r w:rsidRPr="00F71BAA">
              <w:rPr>
                <w:b/>
              </w:rPr>
              <w:t>Honours</w:t>
            </w:r>
            <w:proofErr w:type="spellEnd"/>
            <w:r w:rsidRPr="00F71BAA"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0977" w:rsidRDefault="00F50977" w:rsidP="00511B61">
            <w:r>
              <w:t>105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F50977" w:rsidRDefault="00F71BAA" w:rsidP="00F50977">
            <w:r>
              <w:t>80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0977" w:rsidRDefault="00F50977" w:rsidP="00511B61">
            <w:r>
              <w:t>112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F50977" w:rsidRDefault="00F71BAA" w:rsidP="00F50977">
            <w:r>
              <w:t>100</w:t>
            </w: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</w:tcPr>
          <w:p w:rsidR="00F50977" w:rsidRDefault="00F50977" w:rsidP="00511B61">
            <w:r>
              <w:t>78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</w:tcBorders>
          </w:tcPr>
          <w:p w:rsidR="00F50977" w:rsidRDefault="00F71BAA" w:rsidP="00F50977">
            <w:r>
              <w:t>40</w:t>
            </w:r>
          </w:p>
        </w:tc>
      </w:tr>
      <w:tr w:rsidR="00F50977" w:rsidTr="00F50977">
        <w:trPr>
          <w:trHeight w:val="270"/>
        </w:trPr>
        <w:tc>
          <w:tcPr>
            <w:tcW w:w="2394" w:type="dxa"/>
            <w:tcBorders>
              <w:top w:val="single" w:sz="4" w:space="0" w:color="auto"/>
            </w:tcBorders>
          </w:tcPr>
          <w:p w:rsidR="00F50977" w:rsidRPr="00F71BAA" w:rsidRDefault="00F50977" w:rsidP="00511B61">
            <w:pPr>
              <w:rPr>
                <w:b/>
              </w:rPr>
            </w:pPr>
            <w:r w:rsidRPr="00F71BAA">
              <w:rPr>
                <w:b/>
              </w:rPr>
              <w:t>V (</w:t>
            </w:r>
            <w:proofErr w:type="spellStart"/>
            <w:r w:rsidRPr="00F71BAA">
              <w:rPr>
                <w:b/>
              </w:rPr>
              <w:t>Programme</w:t>
            </w:r>
            <w:proofErr w:type="spellEnd"/>
            <w:r w:rsidRPr="00F71BAA"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0977" w:rsidRDefault="00F50977" w:rsidP="00511B61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</w:tcPr>
          <w:p w:rsidR="00F50977" w:rsidRDefault="00F71BAA" w:rsidP="00F50977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0977" w:rsidRDefault="00F50977" w:rsidP="00511B61">
            <w:r>
              <w:t>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</w:tcPr>
          <w:p w:rsidR="00F50977" w:rsidRDefault="00F71BAA" w:rsidP="00F50977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F50977" w:rsidRDefault="00F50977" w:rsidP="00511B61">
            <w:r>
              <w:t>82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</w:tcPr>
          <w:p w:rsidR="00F50977" w:rsidRDefault="00F71BAA" w:rsidP="00F50977">
            <w:r>
              <w:t>35</w:t>
            </w:r>
          </w:p>
        </w:tc>
      </w:tr>
      <w:tr w:rsidR="00F50977" w:rsidTr="00F50977">
        <w:tc>
          <w:tcPr>
            <w:tcW w:w="2394" w:type="dxa"/>
          </w:tcPr>
          <w:p w:rsidR="00F50977" w:rsidRPr="00F50977" w:rsidRDefault="00F50977" w:rsidP="00511B61">
            <w:pPr>
              <w:rPr>
                <w:b/>
              </w:rPr>
            </w:pPr>
            <w:r w:rsidRPr="00F50977">
              <w:rPr>
                <w:b/>
              </w:rPr>
              <w:t xml:space="preserve">Total 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F50977" w:rsidRPr="00F50977" w:rsidRDefault="00F50977" w:rsidP="00511B61">
            <w:pPr>
              <w:rPr>
                <w:b/>
              </w:rPr>
            </w:pPr>
            <w:r w:rsidRPr="00F50977">
              <w:rPr>
                <w:b/>
              </w:rPr>
              <w:t>413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F50977" w:rsidRPr="00F50977" w:rsidRDefault="00F71BAA" w:rsidP="00F50977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F50977" w:rsidRPr="00F50977" w:rsidRDefault="00F50977" w:rsidP="00511B61">
            <w:pPr>
              <w:rPr>
                <w:b/>
              </w:rPr>
            </w:pPr>
            <w:r w:rsidRPr="00F50977">
              <w:rPr>
                <w:b/>
              </w:rPr>
              <w:t>446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F50977" w:rsidRPr="00F50977" w:rsidRDefault="00F71BAA" w:rsidP="00F50977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50977" w:rsidRPr="00F50977" w:rsidRDefault="00F50977" w:rsidP="00511B61">
            <w:pPr>
              <w:rPr>
                <w:b/>
              </w:rPr>
            </w:pPr>
            <w:r w:rsidRPr="00F50977">
              <w:rPr>
                <w:b/>
              </w:rPr>
              <w:t>366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F50977" w:rsidRPr="00F50977" w:rsidRDefault="00F71BAA" w:rsidP="00F50977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867AB0" w:rsidRDefault="00867AB0" w:rsidP="00511B61">
      <w:pPr>
        <w:ind w:firstLine="720"/>
      </w:pPr>
    </w:p>
    <w:tbl>
      <w:tblPr>
        <w:tblStyle w:val="TableGrid"/>
        <w:tblpPr w:leftFromText="180" w:rightFromText="180" w:vertAnchor="text" w:horzAnchor="margin" w:tblpX="-162" w:tblpY="198"/>
        <w:tblW w:w="10278" w:type="dxa"/>
        <w:tblLook w:val="04A0"/>
      </w:tblPr>
      <w:tblGrid>
        <w:gridCol w:w="1496"/>
        <w:gridCol w:w="1643"/>
        <w:gridCol w:w="695"/>
        <w:gridCol w:w="3149"/>
        <w:gridCol w:w="1514"/>
        <w:gridCol w:w="1781"/>
      </w:tblGrid>
      <w:tr w:rsidR="002D7909" w:rsidRPr="00315629" w:rsidTr="002D7909">
        <w:trPr>
          <w:trHeight w:val="705"/>
        </w:trPr>
        <w:tc>
          <w:tcPr>
            <w:tcW w:w="1496" w:type="dxa"/>
            <w:vMerge w:val="restart"/>
          </w:tcPr>
          <w:p w:rsidR="002D7909" w:rsidRPr="0031562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Semester</w:t>
            </w:r>
          </w:p>
        </w:tc>
        <w:tc>
          <w:tcPr>
            <w:tcW w:w="1643" w:type="dxa"/>
            <w:vMerge w:val="restart"/>
          </w:tcPr>
          <w:p w:rsidR="002D7909" w:rsidRPr="0031562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15629">
              <w:rPr>
                <w:rFonts w:ascii="Times New Roman" w:hAnsi="Times New Roman" w:cs="Times New Roman"/>
                <w:b/>
                <w:sz w:val="24"/>
              </w:rPr>
              <w:t xml:space="preserve">Paper </w:t>
            </w:r>
          </w:p>
        </w:tc>
        <w:tc>
          <w:tcPr>
            <w:tcW w:w="695" w:type="dxa"/>
            <w:vMerge w:val="restart"/>
          </w:tcPr>
          <w:p w:rsidR="002D7909" w:rsidRPr="0031562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15629">
              <w:rPr>
                <w:rFonts w:ascii="Times New Roman" w:hAnsi="Times New Roman" w:cs="Times New Roman"/>
                <w:b/>
                <w:sz w:val="24"/>
              </w:rPr>
              <w:t xml:space="preserve">Unit </w:t>
            </w:r>
          </w:p>
        </w:tc>
        <w:tc>
          <w:tcPr>
            <w:tcW w:w="3149" w:type="dxa"/>
            <w:vMerge w:val="restart"/>
          </w:tcPr>
          <w:p w:rsidR="002D7909" w:rsidRPr="0031562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15629">
              <w:rPr>
                <w:rFonts w:ascii="Times New Roman" w:hAnsi="Times New Roman" w:cs="Times New Roman"/>
                <w:b/>
                <w:sz w:val="24"/>
              </w:rPr>
              <w:t xml:space="preserve">Topic </w:t>
            </w:r>
          </w:p>
        </w:tc>
        <w:tc>
          <w:tcPr>
            <w:tcW w:w="1514" w:type="dxa"/>
            <w:vMerge w:val="restart"/>
          </w:tcPr>
          <w:p w:rsidR="002D7909" w:rsidRPr="0031562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15629">
              <w:rPr>
                <w:rFonts w:ascii="Times New Roman" w:hAnsi="Times New Roman" w:cs="Times New Roman"/>
                <w:b/>
                <w:sz w:val="24"/>
              </w:rPr>
              <w:t xml:space="preserve">Teacher 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2D7909" w:rsidRPr="0031562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15629">
              <w:rPr>
                <w:rFonts w:ascii="Times New Roman" w:hAnsi="Times New Roman" w:cs="Times New Roman"/>
                <w:b/>
                <w:sz w:val="24"/>
              </w:rPr>
              <w:t>No. of lectures required</w:t>
            </w:r>
          </w:p>
        </w:tc>
      </w:tr>
      <w:tr w:rsidR="002D7909" w:rsidRPr="00315629" w:rsidTr="002D7909">
        <w:trPr>
          <w:trHeight w:val="120"/>
        </w:trPr>
        <w:tc>
          <w:tcPr>
            <w:tcW w:w="1496" w:type="dxa"/>
            <w:vMerge/>
          </w:tcPr>
          <w:p w:rsidR="002D7909" w:rsidRPr="0031562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3" w:type="dxa"/>
            <w:vMerge/>
          </w:tcPr>
          <w:p w:rsidR="002D7909" w:rsidRPr="0031562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5" w:type="dxa"/>
            <w:vMerge/>
          </w:tcPr>
          <w:p w:rsidR="002D7909" w:rsidRPr="0031562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vMerge/>
          </w:tcPr>
          <w:p w:rsidR="002D7909" w:rsidRPr="0031562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</w:tcPr>
          <w:p w:rsidR="002D7909" w:rsidRPr="0031562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9" w:rsidRPr="0031562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Duration=60 minutes</w:t>
            </w:r>
          </w:p>
        </w:tc>
      </w:tr>
      <w:tr w:rsidR="002D7909" w:rsidTr="002D7909">
        <w:trPr>
          <w:trHeight w:val="225"/>
        </w:trPr>
        <w:tc>
          <w:tcPr>
            <w:tcW w:w="1496" w:type="dxa"/>
            <w:vMerge w:val="restart"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SEM-II</w:t>
            </w:r>
          </w:p>
        </w:tc>
        <w:tc>
          <w:tcPr>
            <w:tcW w:w="1643" w:type="dxa"/>
            <w:vMerge w:val="restart"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EDU-M-T-2 (Psychological Foundation of Education)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Educational Psychology and Developmental Aspects of Human Life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285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Learning 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M.S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D7909" w:rsidTr="002D7909">
        <w:trPr>
          <w:trHeight w:val="24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Intelligence and Creativity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12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Personality 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2D7909" w:rsidTr="002D7909">
        <w:trPr>
          <w:trHeight w:val="18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 Differences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D7909" w:rsidRPr="00835A78" w:rsidTr="002D7909">
        <w:trPr>
          <w:trHeight w:val="24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35A78"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35A78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</w:tr>
      <w:tr w:rsidR="002D7909" w:rsidTr="002D7909">
        <w:trPr>
          <w:trHeight w:val="36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EDU-MI-T-2 (History of Education in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Ancient and Medieval India)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Vedic System of Education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2D7909" w:rsidTr="002D7909">
        <w:trPr>
          <w:trHeight w:val="345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Brahmanic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System of Education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39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Budhhistic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System of Education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30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Medieval System of Education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RPr="00835A78" w:rsidTr="002D7909">
        <w:trPr>
          <w:trHeight w:val="225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35A78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35A78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</w:tr>
      <w:tr w:rsidR="002D7909" w:rsidTr="002D7909">
        <w:trPr>
          <w:trHeight w:val="165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EDU-MU-T-2 (Foundation of Education-II)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Development of Indian Education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2D7909" w:rsidTr="002D7909">
        <w:trPr>
          <w:trHeight w:val="27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Curriculum 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30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Global Issues in Indian Education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195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Contemporary Issues and System of Indian Education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2D7909" w:rsidRPr="00835A78" w:rsidTr="002D7909">
        <w:trPr>
          <w:trHeight w:val="29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35A78"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35A78"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</w:tr>
      <w:tr w:rsidR="002D7909" w:rsidTr="002D7909"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835A78">
              <w:rPr>
                <w:rFonts w:ascii="Times New Roman" w:hAnsi="Times New Roman" w:cs="Times New Roman"/>
                <w:sz w:val="18"/>
              </w:rPr>
              <w:t>EDU-SEC-P-2(A)</w:t>
            </w:r>
          </w:p>
        </w:tc>
        <w:tc>
          <w:tcPr>
            <w:tcW w:w="695" w:type="dxa"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9" w:type="dxa"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Institutional Survey</w:t>
            </w:r>
          </w:p>
        </w:tc>
        <w:tc>
          <w:tcPr>
            <w:tcW w:w="1514" w:type="dxa"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2D7909" w:rsidTr="002D7909"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835A78">
              <w:rPr>
                <w:rFonts w:ascii="Times New Roman" w:hAnsi="Times New Roman" w:cs="Times New Roman"/>
                <w:sz w:val="18"/>
              </w:rPr>
              <w:t>EDU-SEC-P-2(B)</w:t>
            </w:r>
          </w:p>
        </w:tc>
        <w:tc>
          <w:tcPr>
            <w:tcW w:w="695" w:type="dxa"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9" w:type="dxa"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Project Work</w:t>
            </w:r>
          </w:p>
        </w:tc>
        <w:tc>
          <w:tcPr>
            <w:tcW w:w="1514" w:type="dxa"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2D7909" w:rsidRPr="00835A78" w:rsidTr="002D7909">
        <w:trPr>
          <w:trHeight w:val="245"/>
        </w:trPr>
        <w:tc>
          <w:tcPr>
            <w:tcW w:w="1496" w:type="dxa"/>
            <w:tcBorders>
              <w:top w:val="nil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35A78">
              <w:rPr>
                <w:rFonts w:ascii="Times New Roman" w:hAnsi="Times New Roman" w:cs="Times New Roman"/>
                <w:b/>
                <w:sz w:val="20"/>
              </w:rPr>
              <w:t>Grand Total</w:t>
            </w:r>
          </w:p>
        </w:tc>
        <w:tc>
          <w:tcPr>
            <w:tcW w:w="1643" w:type="dxa"/>
            <w:tcBorders>
              <w:top w:val="nil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5" w:type="dxa"/>
            <w:tcBorders>
              <w:top w:val="nil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nil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245</w:t>
            </w:r>
          </w:p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D7909" w:rsidRPr="00835A78" w:rsidTr="002D7909">
        <w:trPr>
          <w:trHeight w:val="285"/>
        </w:trPr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SEM-IV</w:t>
            </w:r>
          </w:p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835A78">
              <w:rPr>
                <w:rFonts w:ascii="Times New Roman" w:hAnsi="Times New Roman" w:cs="Times New Roman"/>
                <w:sz w:val="24"/>
              </w:rPr>
              <w:t>EDU</w:t>
            </w:r>
            <w:r>
              <w:rPr>
                <w:rFonts w:ascii="Times New Roman" w:hAnsi="Times New Roman" w:cs="Times New Roman"/>
                <w:sz w:val="24"/>
              </w:rPr>
              <w:t>-H</w:t>
            </w:r>
            <w:r w:rsidRPr="00835A78">
              <w:rPr>
                <w:rFonts w:ascii="Times New Roman" w:hAnsi="Times New Roman" w:cs="Times New Roman"/>
                <w:sz w:val="24"/>
              </w:rPr>
              <w:t>-CC-T-8</w:t>
            </w:r>
            <w:r>
              <w:rPr>
                <w:rFonts w:ascii="Times New Roman" w:hAnsi="Times New Roman" w:cs="Times New Roman"/>
                <w:sz w:val="24"/>
              </w:rPr>
              <w:t xml:space="preserve"> (History of Education in Ancient and Medieval India)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835A7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Vedic System of Education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835A78"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835A78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2D7909" w:rsidRPr="00835A78" w:rsidTr="002D7909">
        <w:trPr>
          <w:trHeight w:val="300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835A7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5A78">
              <w:rPr>
                <w:rFonts w:ascii="Times New Roman" w:hAnsi="Times New Roman" w:cs="Times New Roman"/>
                <w:sz w:val="24"/>
              </w:rPr>
              <w:t>Brahmanic</w:t>
            </w:r>
            <w:proofErr w:type="spellEnd"/>
            <w:r w:rsidRPr="00835A78">
              <w:rPr>
                <w:rFonts w:ascii="Times New Roman" w:hAnsi="Times New Roman" w:cs="Times New Roman"/>
                <w:sz w:val="24"/>
              </w:rPr>
              <w:t xml:space="preserve"> System of Education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RPr="00835A78" w:rsidTr="002D7909">
        <w:trPr>
          <w:trHeight w:val="330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835A7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5A78">
              <w:rPr>
                <w:rFonts w:ascii="Times New Roman" w:hAnsi="Times New Roman" w:cs="Times New Roman"/>
                <w:sz w:val="24"/>
              </w:rPr>
              <w:t>Budhhistic</w:t>
            </w:r>
            <w:proofErr w:type="spellEnd"/>
            <w:r w:rsidRPr="00835A78">
              <w:rPr>
                <w:rFonts w:ascii="Times New Roman" w:hAnsi="Times New Roman" w:cs="Times New Roman"/>
                <w:sz w:val="24"/>
              </w:rPr>
              <w:t xml:space="preserve"> System of Education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RPr="00835A78" w:rsidTr="002D7909">
        <w:trPr>
          <w:trHeight w:val="395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835A7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835A78">
              <w:rPr>
                <w:rFonts w:ascii="Times New Roman" w:hAnsi="Times New Roman" w:cs="Times New Roman"/>
                <w:sz w:val="24"/>
              </w:rPr>
              <w:t>Medieval System of Education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RPr="00996113" w:rsidTr="002D7909">
        <w:trPr>
          <w:trHeight w:val="195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96113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96113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</w:tr>
      <w:tr w:rsidR="002D7909" w:rsidRPr="00835A78" w:rsidTr="002D7909">
        <w:trPr>
          <w:trHeight w:val="285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EDU-H-CC-T-9 (Psychological Foundation of Education-II)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Neuropsychology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2D7909" w:rsidRPr="00835A78" w:rsidTr="002D7909">
        <w:trPr>
          <w:trHeight w:val="330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Psychology of Development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RPr="00835A78" w:rsidTr="002D7909">
        <w:trPr>
          <w:trHeight w:val="300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Psychology of Learning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RPr="00835A78" w:rsidTr="002D7909">
        <w:trPr>
          <w:trHeight w:val="450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Psychology of Instruction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2D7909" w:rsidRPr="00996113" w:rsidTr="002D7909">
        <w:trPr>
          <w:trHeight w:val="342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96113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96113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</w:tr>
      <w:tr w:rsidR="002D7909" w:rsidTr="002D7909">
        <w:trPr>
          <w:trHeight w:val="300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EDU-H-CC-T-10 (Introduction to Educational Research)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Research- meaning and nature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D7909" w:rsidTr="002D7909">
        <w:trPr>
          <w:trHeight w:val="270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Educational Research-meaning, nature and types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D7909" w:rsidTr="002D7909">
        <w:trPr>
          <w:trHeight w:val="360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Basic Ideas of Research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D7909" w:rsidTr="002D7909">
        <w:trPr>
          <w:trHeight w:val="377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Research Data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2D7909" w:rsidRPr="00996113" w:rsidTr="002D7909">
        <w:trPr>
          <w:trHeight w:val="285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96113"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96113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</w:tr>
      <w:tr w:rsidR="002D7909" w:rsidTr="002D7909">
        <w:trPr>
          <w:trHeight w:val="330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EDU-H-GE-T-4 (Historical and Sociological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Foundation of Education)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 in 19</w:t>
            </w:r>
            <w:r w:rsidRPr="001C57A8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and 20</w:t>
            </w:r>
            <w:r w:rsidRPr="001C57A8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360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 in Post-Independence India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330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Educational Sociology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2D7909" w:rsidTr="002D7909">
        <w:trPr>
          <w:trHeight w:val="900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Sociological concept in Education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RPr="00996113" w:rsidTr="002D7909">
        <w:trPr>
          <w:trHeight w:val="273"/>
        </w:trPr>
        <w:tc>
          <w:tcPr>
            <w:tcW w:w="1496" w:type="dxa"/>
            <w:vMerge/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96113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96113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</w:tr>
      <w:tr w:rsidR="002D7909" w:rsidTr="002D7909">
        <w:trPr>
          <w:trHeight w:val="285"/>
        </w:trPr>
        <w:tc>
          <w:tcPr>
            <w:tcW w:w="1496" w:type="dxa"/>
            <w:vMerge/>
            <w:tcBorders>
              <w:bottom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835A78">
              <w:rPr>
                <w:rFonts w:ascii="Times New Roman" w:hAnsi="Times New Roman" w:cs="Times New Roman"/>
                <w:sz w:val="18"/>
              </w:rPr>
              <w:t>EDU-SEC-P-2(B)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Project Work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26CA6">
              <w:rPr>
                <w:rFonts w:ascii="Times New Roman" w:hAnsi="Times New Roman" w:cs="Times New Roman"/>
              </w:rPr>
              <w:t>H.A.S &amp; 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2D7909" w:rsidRPr="00996113" w:rsidTr="002D7909">
        <w:trPr>
          <w:trHeight w:val="332"/>
        </w:trPr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96113">
              <w:rPr>
                <w:rFonts w:ascii="Times New Roman" w:hAnsi="Times New Roman" w:cs="Times New Roman"/>
                <w:b/>
                <w:sz w:val="20"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96113">
              <w:rPr>
                <w:rFonts w:ascii="Times New Roman" w:hAnsi="Times New Roman" w:cs="Times New Roman"/>
                <w:b/>
                <w:sz w:val="24"/>
              </w:rPr>
              <w:t>340</w:t>
            </w:r>
          </w:p>
        </w:tc>
      </w:tr>
      <w:tr w:rsidR="002D7909" w:rsidRPr="00BB28C0" w:rsidTr="002D7909">
        <w:trPr>
          <w:trHeight w:val="264"/>
        </w:trPr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SEM-IV</w:t>
            </w:r>
          </w:p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  <w:r w:rsidRPr="00BB28C0">
              <w:rPr>
                <w:rFonts w:ascii="Times New Roman" w:hAnsi="Times New Roman" w:cs="Times New Roman"/>
                <w:sz w:val="18"/>
              </w:rPr>
              <w:t>EDU-G-CC-T-4 (History of Education)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BB28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 in 19</w:t>
            </w:r>
            <w:r w:rsidRPr="00BB28C0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2D7909" w:rsidRPr="00BB28C0" w:rsidTr="002D7909">
        <w:trPr>
          <w:trHeight w:val="24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BB28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 in 20</w:t>
            </w:r>
            <w:r w:rsidRPr="00BB28C0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2D7909" w:rsidRPr="00BB28C0" w:rsidTr="002D7909">
        <w:trPr>
          <w:trHeight w:val="24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BB28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 in Post-Independence India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D7909" w:rsidRPr="00BB28C0" w:rsidTr="002D7909">
        <w:trPr>
          <w:trHeight w:val="18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BB28C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 Policy on Education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BB28C0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D7909" w:rsidRPr="00996113" w:rsidTr="002D7909">
        <w:trPr>
          <w:trHeight w:val="18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</w:t>
            </w:r>
          </w:p>
        </w:tc>
      </w:tr>
      <w:tr w:rsidR="002D7909" w:rsidRPr="002350B8" w:rsidTr="002D7909">
        <w:trPr>
          <w:trHeight w:val="435"/>
        </w:trPr>
        <w:tc>
          <w:tcPr>
            <w:tcW w:w="1496" w:type="dxa"/>
            <w:vMerge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835A78">
              <w:rPr>
                <w:rFonts w:ascii="Times New Roman" w:hAnsi="Times New Roman" w:cs="Times New Roman"/>
                <w:sz w:val="18"/>
              </w:rPr>
              <w:t>EDU-SEC-P-2(B)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996113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350B8">
              <w:rPr>
                <w:rFonts w:ascii="Times New Roman" w:hAnsi="Times New Roman" w:cs="Times New Roman"/>
                <w:sz w:val="24"/>
              </w:rPr>
              <w:t>Use of Teaching Aids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350B8">
              <w:rPr>
                <w:rFonts w:ascii="Times New Roman" w:hAnsi="Times New Roman" w:cs="Times New Roman"/>
                <w:sz w:val="24"/>
              </w:rPr>
              <w:t>H.A.S &amp;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50B8"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350B8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2D7909" w:rsidRPr="000D27A4" w:rsidTr="002D7909">
        <w:trPr>
          <w:trHeight w:val="390"/>
        </w:trPr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D27A4"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D27A4">
              <w:rPr>
                <w:rFonts w:ascii="Times New Roman" w:hAnsi="Times New Roman" w:cs="Times New Roman"/>
                <w:b/>
              </w:rPr>
              <w:t>110</w:t>
            </w:r>
          </w:p>
        </w:tc>
      </w:tr>
      <w:tr w:rsidR="002D7909" w:rsidRPr="002350B8" w:rsidTr="002D7909">
        <w:trPr>
          <w:trHeight w:val="315"/>
        </w:trPr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SEM-VI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</w:tcPr>
          <w:p w:rsidR="002D7909" w:rsidRPr="00835A7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EDU-H-CC-T-13 (Curriculum Studies)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Introduction of Curriculum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RPr="002350B8" w:rsidTr="002D7909">
        <w:trPr>
          <w:trHeight w:val="33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Concept of Curriculum Framework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2D7909" w:rsidRPr="002350B8" w:rsidTr="002D7909">
        <w:trPr>
          <w:trHeight w:val="36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Curriculum Model and Evaluation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D7909" w:rsidRPr="002350B8" w:rsidTr="002D7909">
        <w:trPr>
          <w:trHeight w:val="27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Curriculum Change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2D7909" w:rsidRPr="000D27A4" w:rsidTr="002D7909">
        <w:trPr>
          <w:trHeight w:val="30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0D27A4">
              <w:rPr>
                <w:rFonts w:ascii="Times New Roman" w:hAnsi="Times New Roman" w:cs="Times New Roman"/>
                <w:b/>
                <w:sz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0D27A4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</w:tr>
      <w:tr w:rsidR="002D7909" w:rsidTr="002D7909">
        <w:trPr>
          <w:trHeight w:val="96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EDU-H-CC-T-14 (Educational Technology)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Educational Technology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2D7909" w:rsidTr="002D7909">
        <w:trPr>
          <w:trHeight w:val="15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Classroom Communication and Media Used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2D7909" w:rsidTr="002D7909">
        <w:trPr>
          <w:trHeight w:val="81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Instructional Technology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2D7909" w:rsidTr="002D7909">
        <w:trPr>
          <w:trHeight w:val="135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Phases, Levels and Models of Teaching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2D7909" w:rsidRPr="000D27A4" w:rsidTr="002D7909">
        <w:trPr>
          <w:trHeight w:val="27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0D27A4">
              <w:rPr>
                <w:rFonts w:ascii="Times New Roman" w:hAnsi="Times New Roman" w:cs="Times New Roman"/>
                <w:b/>
                <w:sz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0D27A4"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</w:tr>
      <w:tr w:rsidR="002D7909" w:rsidTr="002D7909">
        <w:trPr>
          <w:trHeight w:val="27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EDU-H-DSE-T-1 (Guidance and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Concept of Guidance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21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Concept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Counselling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285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Tools and Techniques of Guidance and counseling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D7909" w:rsidTr="002D7909">
        <w:trPr>
          <w:trHeight w:val="315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Guidance and counseling for Diverse Learners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2D7909" w:rsidRPr="000D27A4" w:rsidTr="002D7909">
        <w:trPr>
          <w:trHeight w:val="225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0D27A4">
              <w:rPr>
                <w:rFonts w:ascii="Times New Roman" w:hAnsi="Times New Roman" w:cs="Times New Roman"/>
                <w:b/>
                <w:sz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0D27A4"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</w:tr>
      <w:tr w:rsidR="002D7909" w:rsidTr="002D7909">
        <w:trPr>
          <w:trHeight w:val="255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EDU-H-DSE-T2 (Women Education)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Status and Role of Women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24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Constitutional Provisions and Rights of women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225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Gender Inequalities in School and Society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2D7909" w:rsidTr="002D7909">
        <w:trPr>
          <w:trHeight w:val="12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Women Empowerment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2D7909" w:rsidRPr="000D27A4" w:rsidTr="002D7909">
        <w:trPr>
          <w:trHeight w:val="255"/>
        </w:trPr>
        <w:tc>
          <w:tcPr>
            <w:tcW w:w="1496" w:type="dxa"/>
            <w:vMerge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0D27A4">
              <w:rPr>
                <w:rFonts w:ascii="Times New Roman" w:hAnsi="Times New Roman" w:cs="Times New Roman"/>
                <w:b/>
                <w:sz w:val="18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0D27A4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</w:tr>
      <w:tr w:rsidR="002D7909" w:rsidRPr="000D27A4" w:rsidTr="002D7909">
        <w:trPr>
          <w:trHeight w:val="285"/>
        </w:trPr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D27A4"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D27A4">
              <w:rPr>
                <w:rFonts w:ascii="Times New Roman" w:hAnsi="Times New Roman" w:cs="Times New Roman"/>
                <w:b/>
              </w:rPr>
              <w:t>310</w:t>
            </w:r>
          </w:p>
        </w:tc>
      </w:tr>
      <w:tr w:rsidR="002D7909" w:rsidTr="002D7909">
        <w:trPr>
          <w:trHeight w:val="252"/>
        </w:trPr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SEM-VI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EDU-G-GE-T-4 (Historical and Sociological Foundation of Education)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 in 19</w:t>
            </w:r>
            <w:r w:rsidRPr="001C57A8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and 20</w:t>
            </w:r>
            <w:r w:rsidRPr="001C57A8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162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 in Post-Independence India and  National Policy on Education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24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Educational Sociology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2D7909" w:rsidTr="002D7909">
        <w:trPr>
          <w:trHeight w:val="285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Sociological Concepts and Education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RPr="000D27A4" w:rsidTr="002D7909">
        <w:trPr>
          <w:trHeight w:val="27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0D27A4">
              <w:rPr>
                <w:rFonts w:ascii="Times New Roman" w:hAnsi="Times New Roman" w:cs="Times New Roman"/>
                <w:b/>
                <w:sz w:val="18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0D27A4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</w:tr>
      <w:tr w:rsidR="002D7909" w:rsidTr="002D7909">
        <w:trPr>
          <w:trHeight w:val="33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EDU-G-DSE-T-1 (Guidance and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Concept of Guidance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195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right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Concept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Counselling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27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right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Tools and Techniques of Guidance and counseling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2D7909" w:rsidTr="002D7909">
        <w:trPr>
          <w:trHeight w:val="510"/>
        </w:trPr>
        <w:tc>
          <w:tcPr>
            <w:tcW w:w="1496" w:type="dxa"/>
            <w:vMerge/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9" w:rsidRPr="002350B8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Guidance and counseling for Diverse Learners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2D7909" w:rsidRPr="000D27A4" w:rsidTr="002D7909">
        <w:trPr>
          <w:trHeight w:val="150"/>
        </w:trPr>
        <w:tc>
          <w:tcPr>
            <w:tcW w:w="1496" w:type="dxa"/>
            <w:vMerge/>
            <w:tcBorders>
              <w:top w:val="nil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0D27A4">
              <w:rPr>
                <w:rFonts w:ascii="Times New Roman" w:hAnsi="Times New Roman" w:cs="Times New Roman"/>
                <w:b/>
                <w:sz w:val="18"/>
              </w:rPr>
              <w:t xml:space="preserve">Total  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0D27A4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</w:tr>
      <w:tr w:rsidR="002D7909" w:rsidTr="002D7909">
        <w:trPr>
          <w:trHeight w:val="255"/>
        </w:trPr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EDU-G-DSE-T-2  (Women Education)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Status and Role of Women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195"/>
        </w:trPr>
        <w:tc>
          <w:tcPr>
            <w:tcW w:w="1496" w:type="dxa"/>
            <w:vMerge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right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Constitutional Provisions and Rights of women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111"/>
        </w:trPr>
        <w:tc>
          <w:tcPr>
            <w:tcW w:w="1496" w:type="dxa"/>
            <w:vMerge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right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Gender Inequalities in School and Society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2D7909" w:rsidTr="002D7909">
        <w:trPr>
          <w:trHeight w:val="150"/>
        </w:trPr>
        <w:tc>
          <w:tcPr>
            <w:tcW w:w="1496" w:type="dxa"/>
            <w:vMerge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Women Empowerment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2D7909" w:rsidRPr="000D27A4" w:rsidTr="002D7909">
        <w:trPr>
          <w:trHeight w:val="258"/>
        </w:trPr>
        <w:tc>
          <w:tcPr>
            <w:tcW w:w="1496" w:type="dxa"/>
            <w:vMerge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0D27A4">
              <w:rPr>
                <w:rFonts w:ascii="Times New Roman" w:hAnsi="Times New Roman" w:cs="Times New Roman"/>
                <w:b/>
                <w:sz w:val="18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0D27A4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</w:tr>
      <w:tr w:rsidR="002D7909" w:rsidTr="002D7909">
        <w:trPr>
          <w:trHeight w:val="345"/>
        </w:trPr>
        <w:tc>
          <w:tcPr>
            <w:tcW w:w="1496" w:type="dxa"/>
            <w:vMerge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EDU-G-SEC-T-4 (Pedagogical Knowledge)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Meaning and Nature of Pedagogy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7909" w:rsidTr="002D7909">
        <w:trPr>
          <w:trHeight w:val="360"/>
        </w:trPr>
        <w:tc>
          <w:tcPr>
            <w:tcW w:w="1496" w:type="dxa"/>
            <w:vMerge/>
            <w:tcBorders>
              <w:top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D27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Pedagogical Approaches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7909" w:rsidRPr="000D27A4" w:rsidTr="002D7909">
        <w:trPr>
          <w:trHeight w:val="285"/>
        </w:trPr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7909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0D27A4">
              <w:rPr>
                <w:rFonts w:ascii="Times New Roman" w:hAnsi="Times New Roman" w:cs="Times New Roman"/>
                <w:b/>
                <w:sz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0D27A4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2D7909" w:rsidRPr="000D27A4" w:rsidTr="002D7909">
        <w:trPr>
          <w:trHeight w:val="285"/>
        </w:trPr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0D27A4"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D7909" w:rsidRPr="000D27A4" w:rsidRDefault="002D7909" w:rsidP="002D79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0D27A4">
              <w:rPr>
                <w:rFonts w:ascii="Times New Roman" w:hAnsi="Times New Roman" w:cs="Times New Roman"/>
                <w:b/>
                <w:sz w:val="24"/>
              </w:rPr>
              <w:t>265</w:t>
            </w:r>
          </w:p>
        </w:tc>
      </w:tr>
    </w:tbl>
    <w:p w:rsidR="00F71BAA" w:rsidRDefault="00F71BAA" w:rsidP="00511B61">
      <w:pPr>
        <w:ind w:firstLine="720"/>
      </w:pPr>
    </w:p>
    <w:tbl>
      <w:tblPr>
        <w:tblStyle w:val="TableGrid"/>
        <w:tblW w:w="0" w:type="auto"/>
        <w:tblLook w:val="04A0"/>
      </w:tblPr>
      <w:tblGrid>
        <w:gridCol w:w="2379"/>
        <w:gridCol w:w="1048"/>
        <w:gridCol w:w="15"/>
        <w:gridCol w:w="1364"/>
        <w:gridCol w:w="1212"/>
        <w:gridCol w:w="15"/>
        <w:gridCol w:w="1158"/>
        <w:gridCol w:w="1212"/>
        <w:gridCol w:w="1173"/>
      </w:tblGrid>
      <w:tr w:rsidR="00602FFF" w:rsidRPr="00F71BAA" w:rsidTr="00533A1C">
        <w:trPr>
          <w:trHeight w:val="285"/>
        </w:trPr>
        <w:tc>
          <w:tcPr>
            <w:tcW w:w="2394" w:type="dxa"/>
            <w:vMerge w:val="restart"/>
          </w:tcPr>
          <w:p w:rsidR="00602FFF" w:rsidRPr="00F71BAA" w:rsidRDefault="00602FFF" w:rsidP="00533A1C">
            <w:pPr>
              <w:rPr>
                <w:b/>
              </w:rPr>
            </w:pPr>
            <w:r w:rsidRPr="00F71BAA">
              <w:rPr>
                <w:b/>
              </w:rPr>
              <w:t>SEMESTER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</w:tcPr>
          <w:p w:rsidR="00602FFF" w:rsidRPr="00F71BAA" w:rsidRDefault="00602FFF" w:rsidP="00533A1C">
            <w:pPr>
              <w:rPr>
                <w:b/>
              </w:rPr>
            </w:pPr>
            <w:r w:rsidRPr="00F71BAA">
              <w:rPr>
                <w:b/>
              </w:rPr>
              <w:t>H.A.S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</w:tcPr>
          <w:p w:rsidR="00602FFF" w:rsidRPr="00F71BAA" w:rsidRDefault="00602FFF" w:rsidP="00533A1C">
            <w:pPr>
              <w:rPr>
                <w:b/>
              </w:rPr>
            </w:pPr>
            <w:r w:rsidRPr="00F71BAA">
              <w:rPr>
                <w:b/>
              </w:rPr>
              <w:t>M.S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602FFF" w:rsidRPr="00F71BAA" w:rsidRDefault="00602FFF" w:rsidP="00533A1C">
            <w:pPr>
              <w:rPr>
                <w:b/>
              </w:rPr>
            </w:pPr>
            <w:r w:rsidRPr="00F71BAA">
              <w:rPr>
                <w:b/>
              </w:rPr>
              <w:t>S.B</w:t>
            </w:r>
          </w:p>
        </w:tc>
      </w:tr>
      <w:tr w:rsidR="00602FFF" w:rsidRPr="00F71BAA" w:rsidTr="00533A1C">
        <w:trPr>
          <w:trHeight w:val="255"/>
        </w:trPr>
        <w:tc>
          <w:tcPr>
            <w:tcW w:w="2394" w:type="dxa"/>
            <w:vMerge/>
          </w:tcPr>
          <w:p w:rsidR="00602FFF" w:rsidRPr="00F71BAA" w:rsidRDefault="00602FFF" w:rsidP="00533A1C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602FFF" w:rsidRPr="00F71BAA" w:rsidRDefault="00083DE9" w:rsidP="00533A1C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2FFF" w:rsidRPr="00F71BAA" w:rsidRDefault="00602FFF" w:rsidP="00533A1C">
            <w:pPr>
              <w:rPr>
                <w:b/>
              </w:rPr>
            </w:pPr>
            <w:r w:rsidRPr="00F71BAA">
              <w:rPr>
                <w:b/>
              </w:rPr>
              <w:t>Taken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602FFF" w:rsidRPr="00F71BAA" w:rsidRDefault="00083DE9" w:rsidP="00533A1C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2FFF" w:rsidRPr="00F71BAA" w:rsidRDefault="00602FFF" w:rsidP="00533A1C">
            <w:pPr>
              <w:rPr>
                <w:b/>
              </w:rPr>
            </w:pPr>
            <w:r w:rsidRPr="00F71BAA">
              <w:rPr>
                <w:b/>
              </w:rPr>
              <w:t>Taken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602FFF" w:rsidRPr="00F71BAA" w:rsidRDefault="00083DE9" w:rsidP="00533A1C">
            <w:pPr>
              <w:rPr>
                <w:b/>
              </w:rPr>
            </w:pPr>
            <w:r>
              <w:rPr>
                <w:b/>
              </w:rPr>
              <w:t xml:space="preserve">Required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</w:tcPr>
          <w:p w:rsidR="00602FFF" w:rsidRPr="00F71BAA" w:rsidRDefault="00602FFF" w:rsidP="00533A1C">
            <w:pPr>
              <w:rPr>
                <w:b/>
              </w:rPr>
            </w:pPr>
            <w:r w:rsidRPr="00F71BAA">
              <w:rPr>
                <w:b/>
              </w:rPr>
              <w:t>Taken</w:t>
            </w:r>
          </w:p>
        </w:tc>
      </w:tr>
      <w:tr w:rsidR="00602FFF" w:rsidTr="00533A1C">
        <w:tc>
          <w:tcPr>
            <w:tcW w:w="2394" w:type="dxa"/>
          </w:tcPr>
          <w:p w:rsidR="00602FFF" w:rsidRPr="00F71BAA" w:rsidRDefault="00602FFF" w:rsidP="00533A1C">
            <w:pPr>
              <w:rPr>
                <w:b/>
              </w:rPr>
            </w:pPr>
            <w:r w:rsidRPr="00F71BAA">
              <w:rPr>
                <w:b/>
              </w:rPr>
              <w:t>I</w:t>
            </w:r>
            <w:r>
              <w:rPr>
                <w:b/>
              </w:rPr>
              <w:t>I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602FFF" w:rsidRDefault="00602FFF" w:rsidP="00533A1C">
            <w:r>
              <w:t>138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602FFF" w:rsidRDefault="00602FFF" w:rsidP="00533A1C">
            <w:r>
              <w:t>80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602FFF" w:rsidRDefault="00602FFF" w:rsidP="00533A1C">
            <w:r>
              <w:t>122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602FFF" w:rsidRDefault="00602FFF" w:rsidP="00533A1C">
            <w:r>
              <w:t>80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602FFF" w:rsidRDefault="00602FFF" w:rsidP="00533A1C">
            <w:r>
              <w:t>65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602FFF" w:rsidRDefault="00602FFF" w:rsidP="00533A1C">
            <w:r>
              <w:t>40</w:t>
            </w:r>
          </w:p>
        </w:tc>
      </w:tr>
      <w:tr w:rsidR="00602FFF" w:rsidTr="00533A1C">
        <w:trPr>
          <w:trHeight w:val="345"/>
        </w:trPr>
        <w:tc>
          <w:tcPr>
            <w:tcW w:w="2394" w:type="dxa"/>
            <w:tcBorders>
              <w:bottom w:val="single" w:sz="4" w:space="0" w:color="auto"/>
            </w:tcBorders>
          </w:tcPr>
          <w:p w:rsidR="00602FFF" w:rsidRPr="00F71BAA" w:rsidRDefault="00602FFF" w:rsidP="00533A1C">
            <w:pPr>
              <w:rPr>
                <w:b/>
              </w:rPr>
            </w:pPr>
            <w:r>
              <w:rPr>
                <w:b/>
              </w:rPr>
              <w:t>IV</w:t>
            </w:r>
            <w:r w:rsidRPr="00F71BAA">
              <w:rPr>
                <w:b/>
              </w:rPr>
              <w:t xml:space="preserve"> (</w:t>
            </w:r>
            <w:proofErr w:type="spellStart"/>
            <w:r w:rsidRPr="00F71BAA">
              <w:rPr>
                <w:b/>
              </w:rPr>
              <w:t>Honours</w:t>
            </w:r>
            <w:proofErr w:type="spellEnd"/>
            <w:r w:rsidRPr="00F71BAA"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2FFF" w:rsidRDefault="000529DF" w:rsidP="00533A1C">
            <w:r>
              <w:t>130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602FFF" w:rsidRDefault="00602FFF" w:rsidP="00533A1C">
            <w:r>
              <w:t>90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2FFF" w:rsidRDefault="000529DF" w:rsidP="00533A1C">
            <w:r>
              <w:t>95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602FFF" w:rsidRDefault="00B30F4B" w:rsidP="00533A1C">
            <w:r>
              <w:t>7</w:t>
            </w:r>
            <w:r w:rsidR="00602FFF">
              <w:t>0</w:t>
            </w: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</w:tcPr>
          <w:p w:rsidR="00602FFF" w:rsidRDefault="00602FFF" w:rsidP="00533A1C">
            <w:r>
              <w:t>71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</w:tcBorders>
          </w:tcPr>
          <w:p w:rsidR="00602FFF" w:rsidRDefault="00602FFF" w:rsidP="00533A1C">
            <w:r>
              <w:t>35</w:t>
            </w:r>
          </w:p>
        </w:tc>
      </w:tr>
      <w:tr w:rsidR="00602FFF" w:rsidTr="00533A1C">
        <w:trPr>
          <w:trHeight w:val="195"/>
        </w:trPr>
        <w:tc>
          <w:tcPr>
            <w:tcW w:w="2394" w:type="dxa"/>
            <w:tcBorders>
              <w:top w:val="single" w:sz="4" w:space="0" w:color="auto"/>
            </w:tcBorders>
          </w:tcPr>
          <w:p w:rsidR="00602FFF" w:rsidRPr="00F71BAA" w:rsidRDefault="00602FFF" w:rsidP="00533A1C">
            <w:pPr>
              <w:rPr>
                <w:b/>
              </w:rPr>
            </w:pPr>
            <w:r>
              <w:rPr>
                <w:b/>
              </w:rPr>
              <w:t>IV</w:t>
            </w:r>
            <w:r w:rsidRPr="00F71BAA">
              <w:rPr>
                <w:b/>
              </w:rPr>
              <w:t xml:space="preserve"> (</w:t>
            </w:r>
            <w:proofErr w:type="spellStart"/>
            <w:r w:rsidRPr="00F71BAA">
              <w:rPr>
                <w:b/>
              </w:rPr>
              <w:t>Programme</w:t>
            </w:r>
            <w:proofErr w:type="spellEnd"/>
            <w:r w:rsidRPr="00F71BAA"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2FFF" w:rsidRDefault="00602FFF" w:rsidP="00533A1C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</w:tcPr>
          <w:p w:rsidR="00602FFF" w:rsidRDefault="00602FFF" w:rsidP="00533A1C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2FFF" w:rsidRDefault="00602FFF" w:rsidP="00533A1C">
            <w: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</w:tcPr>
          <w:p w:rsidR="00602FFF" w:rsidRDefault="00602FFF" w:rsidP="00533A1C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602FFF" w:rsidRDefault="00602FFF" w:rsidP="00533A1C">
            <w:r>
              <w:t>76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</w:tcPr>
          <w:p w:rsidR="00602FFF" w:rsidRDefault="00602FFF" w:rsidP="00533A1C">
            <w:r>
              <w:t>30</w:t>
            </w:r>
          </w:p>
        </w:tc>
      </w:tr>
      <w:tr w:rsidR="00602FFF" w:rsidTr="00533A1C">
        <w:trPr>
          <w:trHeight w:val="255"/>
        </w:trPr>
        <w:tc>
          <w:tcPr>
            <w:tcW w:w="2394" w:type="dxa"/>
            <w:tcBorders>
              <w:bottom w:val="single" w:sz="4" w:space="0" w:color="auto"/>
            </w:tcBorders>
          </w:tcPr>
          <w:p w:rsidR="00602FFF" w:rsidRPr="00F71BAA" w:rsidRDefault="00602FFF" w:rsidP="00533A1C">
            <w:pPr>
              <w:rPr>
                <w:b/>
              </w:rPr>
            </w:pPr>
            <w:r w:rsidRPr="00F71BAA">
              <w:rPr>
                <w:b/>
              </w:rPr>
              <w:t>V</w:t>
            </w:r>
            <w:r>
              <w:rPr>
                <w:b/>
              </w:rPr>
              <w:t>I</w:t>
            </w:r>
            <w:r w:rsidRPr="00F71BAA">
              <w:rPr>
                <w:b/>
              </w:rPr>
              <w:t xml:space="preserve"> (</w:t>
            </w:r>
            <w:proofErr w:type="spellStart"/>
            <w:r w:rsidRPr="00F71BAA">
              <w:rPr>
                <w:b/>
              </w:rPr>
              <w:t>Honours</w:t>
            </w:r>
            <w:proofErr w:type="spellEnd"/>
            <w:r w:rsidRPr="00F71BAA"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2FFF" w:rsidRDefault="00D646CB" w:rsidP="00533A1C">
            <w:r>
              <w:t>15</w:t>
            </w:r>
            <w:r w:rsidR="00602FFF">
              <w:t>5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602FFF" w:rsidRDefault="00602FFF" w:rsidP="00533A1C">
            <w:r>
              <w:t>80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2FFF" w:rsidRDefault="00D646CB" w:rsidP="00533A1C">
            <w:r>
              <w:t>80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602FFF" w:rsidRDefault="00B30F4B" w:rsidP="00533A1C">
            <w:r>
              <w:t>80</w:t>
            </w: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</w:tcPr>
          <w:p w:rsidR="00602FFF" w:rsidRDefault="00602FFF" w:rsidP="00533A1C">
            <w:r>
              <w:t>7</w:t>
            </w:r>
            <w:r w:rsidR="00D646CB">
              <w:t>5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</w:tcBorders>
          </w:tcPr>
          <w:p w:rsidR="00602FFF" w:rsidRDefault="00602FFF" w:rsidP="00533A1C">
            <w:r>
              <w:t>40</w:t>
            </w:r>
          </w:p>
        </w:tc>
      </w:tr>
      <w:tr w:rsidR="00602FFF" w:rsidTr="00533A1C">
        <w:trPr>
          <w:trHeight w:val="270"/>
        </w:trPr>
        <w:tc>
          <w:tcPr>
            <w:tcW w:w="2394" w:type="dxa"/>
            <w:tcBorders>
              <w:top w:val="single" w:sz="4" w:space="0" w:color="auto"/>
            </w:tcBorders>
          </w:tcPr>
          <w:p w:rsidR="00602FFF" w:rsidRPr="00F71BAA" w:rsidRDefault="00602FFF" w:rsidP="00533A1C">
            <w:pPr>
              <w:rPr>
                <w:b/>
              </w:rPr>
            </w:pPr>
            <w:r w:rsidRPr="00F71BAA">
              <w:rPr>
                <w:b/>
              </w:rPr>
              <w:t>V</w:t>
            </w:r>
            <w:r>
              <w:rPr>
                <w:b/>
              </w:rPr>
              <w:t>I</w:t>
            </w:r>
            <w:r w:rsidRPr="00F71BAA">
              <w:rPr>
                <w:b/>
              </w:rPr>
              <w:t xml:space="preserve"> (</w:t>
            </w:r>
            <w:proofErr w:type="spellStart"/>
            <w:r w:rsidRPr="00F71BAA">
              <w:rPr>
                <w:b/>
              </w:rPr>
              <w:t>Programme</w:t>
            </w:r>
            <w:proofErr w:type="spellEnd"/>
            <w:r w:rsidRPr="00F71BAA"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2FFF" w:rsidRDefault="00602FFF" w:rsidP="00533A1C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</w:tcPr>
          <w:p w:rsidR="00602FFF" w:rsidRDefault="00602FFF" w:rsidP="00533A1C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2FFF" w:rsidRDefault="00D646CB" w:rsidP="00533A1C">
            <w:r>
              <w:t>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</w:tcPr>
          <w:p w:rsidR="00602FFF" w:rsidRDefault="00602FFF" w:rsidP="00533A1C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602FFF" w:rsidRDefault="00D646CB" w:rsidP="00533A1C">
            <w:r>
              <w:t>150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</w:tcPr>
          <w:p w:rsidR="00602FFF" w:rsidRDefault="00602FFF" w:rsidP="00533A1C">
            <w:r>
              <w:t>35</w:t>
            </w:r>
          </w:p>
        </w:tc>
      </w:tr>
      <w:tr w:rsidR="00602FFF" w:rsidRPr="00F50977" w:rsidTr="00533A1C">
        <w:tc>
          <w:tcPr>
            <w:tcW w:w="2394" w:type="dxa"/>
          </w:tcPr>
          <w:p w:rsidR="00602FFF" w:rsidRPr="00F50977" w:rsidRDefault="00602FFF" w:rsidP="00533A1C">
            <w:pPr>
              <w:rPr>
                <w:b/>
              </w:rPr>
            </w:pPr>
            <w:r w:rsidRPr="00F50977">
              <w:rPr>
                <w:b/>
              </w:rPr>
              <w:t xml:space="preserve">Total 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602FFF" w:rsidRPr="00F50977" w:rsidRDefault="00602FFF" w:rsidP="00533A1C">
            <w:pPr>
              <w:rPr>
                <w:b/>
              </w:rPr>
            </w:pPr>
            <w:r w:rsidRPr="00F50977">
              <w:rPr>
                <w:b/>
              </w:rPr>
              <w:t>413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602FFF" w:rsidRPr="00F50977" w:rsidRDefault="00602FFF" w:rsidP="00533A1C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602FFF" w:rsidRPr="00F50977" w:rsidRDefault="00602FFF" w:rsidP="00533A1C">
            <w:pPr>
              <w:rPr>
                <w:b/>
              </w:rPr>
            </w:pPr>
            <w:r w:rsidRPr="00F50977">
              <w:rPr>
                <w:b/>
              </w:rPr>
              <w:t>446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602FFF" w:rsidRPr="00F50977" w:rsidRDefault="00602FFF" w:rsidP="00533A1C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602FFF" w:rsidRPr="00F50977" w:rsidRDefault="00602FFF" w:rsidP="00533A1C">
            <w:pPr>
              <w:rPr>
                <w:b/>
              </w:rPr>
            </w:pPr>
            <w:r w:rsidRPr="00F50977">
              <w:rPr>
                <w:b/>
              </w:rPr>
              <w:t>366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602FFF" w:rsidRPr="00F50977" w:rsidRDefault="00602FFF" w:rsidP="00533A1C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602FFF" w:rsidRDefault="00602FFF" w:rsidP="00511B61">
      <w:pPr>
        <w:ind w:firstLine="720"/>
      </w:pPr>
    </w:p>
    <w:p w:rsidR="00533A1C" w:rsidRDefault="00533A1C" w:rsidP="00511B61">
      <w:pPr>
        <w:ind w:firstLine="720"/>
      </w:pPr>
    </w:p>
    <w:p w:rsidR="00533A1C" w:rsidRPr="00511B61" w:rsidRDefault="00533A1C" w:rsidP="00511B61">
      <w:pPr>
        <w:ind w:firstLine="720"/>
      </w:pPr>
    </w:p>
    <w:sectPr w:rsidR="00533A1C" w:rsidRPr="00511B61" w:rsidSect="00826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B61"/>
    <w:rsid w:val="00042D80"/>
    <w:rsid w:val="000529DF"/>
    <w:rsid w:val="00083DE9"/>
    <w:rsid w:val="001C332E"/>
    <w:rsid w:val="00257FA9"/>
    <w:rsid w:val="0026083E"/>
    <w:rsid w:val="002D7909"/>
    <w:rsid w:val="003B5065"/>
    <w:rsid w:val="0045196F"/>
    <w:rsid w:val="004D4E0C"/>
    <w:rsid w:val="004E6B6F"/>
    <w:rsid w:val="00511B61"/>
    <w:rsid w:val="00533A1C"/>
    <w:rsid w:val="005B230C"/>
    <w:rsid w:val="00602FFF"/>
    <w:rsid w:val="00721A36"/>
    <w:rsid w:val="0074270C"/>
    <w:rsid w:val="008261A4"/>
    <w:rsid w:val="00867AB0"/>
    <w:rsid w:val="008B5648"/>
    <w:rsid w:val="008C48CA"/>
    <w:rsid w:val="00935513"/>
    <w:rsid w:val="00983250"/>
    <w:rsid w:val="00B30F4B"/>
    <w:rsid w:val="00D01320"/>
    <w:rsid w:val="00D21867"/>
    <w:rsid w:val="00D646CB"/>
    <w:rsid w:val="00F4671C"/>
    <w:rsid w:val="00F50977"/>
    <w:rsid w:val="00F7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B61"/>
    <w:pPr>
      <w:ind w:left="720"/>
      <w:contextualSpacing/>
    </w:pPr>
  </w:style>
  <w:style w:type="table" w:styleId="TableGrid">
    <w:name w:val="Table Grid"/>
    <w:basedOn w:val="TableNormal"/>
    <w:uiPriority w:val="59"/>
    <w:rsid w:val="00511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11B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2024-01-25T09:42:00Z</dcterms:created>
  <dcterms:modified xsi:type="dcterms:W3CDTF">2024-02-01T08:29:00Z</dcterms:modified>
</cp:coreProperties>
</file>